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67A99" w14:textId="3CA9FB13" w:rsidR="00967F39" w:rsidRPr="00DA1CF9" w:rsidRDefault="00967F39" w:rsidP="00B4054F">
      <w:pPr>
        <w:tabs>
          <w:tab w:val="left" w:pos="1276"/>
        </w:tabs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62"/>
        <w:gridCol w:w="6170"/>
      </w:tblGrid>
      <w:tr w:rsidR="008C2D70" w:rsidRPr="004439FD" w14:paraId="13F00569" w14:textId="77777777" w:rsidTr="008C2D70">
        <w:tc>
          <w:tcPr>
            <w:tcW w:w="1797" w:type="pct"/>
            <w:shd w:val="clear" w:color="auto" w:fill="auto"/>
          </w:tcPr>
          <w:p w14:paraId="2A55B8F4" w14:textId="77777777" w:rsidR="00967F39" w:rsidRPr="004439FD" w:rsidRDefault="00967F39" w:rsidP="0060763C">
            <w:pPr>
              <w:pStyle w:val="Default"/>
              <w:ind w:right="-427"/>
              <w:rPr>
                <w:sz w:val="18"/>
                <w:szCs w:val="18"/>
              </w:rPr>
            </w:pPr>
            <w:bookmarkStart w:id="0" w:name="_Hlk485041599"/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C693ABD" wp14:editId="63D9B09F">
                  <wp:extent cx="1524000" cy="1229032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05" cy="1234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2D82DFE3" w14:textId="77777777" w:rsidR="00967F39" w:rsidRPr="00967F39" w:rsidRDefault="00967F39" w:rsidP="00967F39">
            <w:pPr>
              <w:pStyle w:val="Default"/>
              <w:ind w:left="142" w:right="1043"/>
              <w:rPr>
                <w:rFonts w:ascii="Calibri Light" w:hAnsi="Calibri Light"/>
                <w:b/>
                <w:bCs/>
                <w:sz w:val="32"/>
                <w:szCs w:val="32"/>
              </w:rPr>
            </w:pPr>
            <w:r w:rsidRPr="00967F39">
              <w:rPr>
                <w:rFonts w:ascii="Calibri Light" w:hAnsi="Calibri Light"/>
                <w:b/>
                <w:bCs/>
                <w:sz w:val="32"/>
                <w:szCs w:val="32"/>
              </w:rPr>
              <w:t>Alex Hageman Memorial Fund</w:t>
            </w:r>
          </w:p>
          <w:p w14:paraId="5A5F453C" w14:textId="2834D1EE" w:rsidR="00967F39" w:rsidRPr="00763B38" w:rsidRDefault="00967F39" w:rsidP="00763B38">
            <w:pPr>
              <w:pStyle w:val="Default"/>
              <w:ind w:left="142" w:right="1043"/>
              <w:rPr>
                <w:sz w:val="28"/>
                <w:szCs w:val="28"/>
              </w:rPr>
            </w:pPr>
            <w:r w:rsidRPr="00967F39">
              <w:rPr>
                <w:rFonts w:ascii="Calibri Light" w:hAnsi="Calibri Light"/>
                <w:b/>
                <w:bCs/>
                <w:sz w:val="32"/>
                <w:szCs w:val="32"/>
              </w:rPr>
              <w:t>Scholarship Application Form</w:t>
            </w:r>
            <w:r w:rsidRPr="004439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bookmarkEnd w:id="0"/>
    <w:p w14:paraId="462E61DE" w14:textId="77777777" w:rsidR="00967F39" w:rsidRDefault="00967F39" w:rsidP="00967F39">
      <w:pPr>
        <w:pStyle w:val="Heading1"/>
      </w:pPr>
      <w:r>
        <w:t>Personal Details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27"/>
        <w:gridCol w:w="6995"/>
      </w:tblGrid>
      <w:tr w:rsidR="00967F39" w14:paraId="0AC2CDE0" w14:textId="77777777" w:rsidTr="002B189C">
        <w:tc>
          <w:tcPr>
            <w:tcW w:w="2627" w:type="dxa"/>
            <w:shd w:val="clear" w:color="auto" w:fill="auto"/>
          </w:tcPr>
          <w:p w14:paraId="7C6D6CB8" w14:textId="03CC1576" w:rsidR="00967F39" w:rsidRDefault="005D27AF" w:rsidP="0060763C">
            <w:r>
              <w:t xml:space="preserve">Full </w:t>
            </w:r>
            <w:r w:rsidR="00967F39">
              <w:t>Name</w:t>
            </w:r>
          </w:p>
        </w:tc>
        <w:tc>
          <w:tcPr>
            <w:tcW w:w="6995" w:type="dxa"/>
            <w:shd w:val="clear" w:color="auto" w:fill="auto"/>
          </w:tcPr>
          <w:p w14:paraId="0CF0BE57" w14:textId="77777777" w:rsidR="00967F39" w:rsidRDefault="00967F39" w:rsidP="0060763C"/>
        </w:tc>
      </w:tr>
      <w:tr w:rsidR="00967F39" w14:paraId="4C3A8BBE" w14:textId="77777777" w:rsidTr="002B189C">
        <w:tc>
          <w:tcPr>
            <w:tcW w:w="2627" w:type="dxa"/>
            <w:shd w:val="clear" w:color="auto" w:fill="auto"/>
          </w:tcPr>
          <w:p w14:paraId="656F0AD9" w14:textId="77777777" w:rsidR="00967F39" w:rsidRDefault="00967F39" w:rsidP="0060763C">
            <w:r>
              <w:t>Email address</w:t>
            </w:r>
          </w:p>
        </w:tc>
        <w:tc>
          <w:tcPr>
            <w:tcW w:w="6995" w:type="dxa"/>
            <w:shd w:val="clear" w:color="auto" w:fill="auto"/>
          </w:tcPr>
          <w:p w14:paraId="700007DD" w14:textId="77777777" w:rsidR="00967F39" w:rsidRDefault="00967F39" w:rsidP="0060763C"/>
        </w:tc>
      </w:tr>
      <w:tr w:rsidR="00967F39" w14:paraId="74F7A679" w14:textId="77777777" w:rsidTr="002B189C">
        <w:tc>
          <w:tcPr>
            <w:tcW w:w="2627" w:type="dxa"/>
            <w:shd w:val="clear" w:color="auto" w:fill="auto"/>
          </w:tcPr>
          <w:p w14:paraId="7D0FC592" w14:textId="77777777" w:rsidR="00967F39" w:rsidRDefault="00967F39" w:rsidP="0060763C">
            <w:r>
              <w:t>Phone / Mobile</w:t>
            </w:r>
          </w:p>
        </w:tc>
        <w:tc>
          <w:tcPr>
            <w:tcW w:w="6995" w:type="dxa"/>
            <w:shd w:val="clear" w:color="auto" w:fill="auto"/>
          </w:tcPr>
          <w:p w14:paraId="611B722A" w14:textId="77777777" w:rsidR="00967F39" w:rsidRDefault="00967F39" w:rsidP="0060763C"/>
        </w:tc>
      </w:tr>
    </w:tbl>
    <w:p w14:paraId="5BBA5B67" w14:textId="5DA2951F" w:rsidR="00967F39" w:rsidRDefault="00763B38" w:rsidP="00967F39">
      <w:pPr>
        <w:pStyle w:val="Heading1"/>
      </w:pPr>
      <w:r>
        <w:t xml:space="preserve">Glenbrook Players </w:t>
      </w:r>
      <w:r w:rsidR="00967F39">
        <w:t xml:space="preserve">Experience 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4D38D7" w14:paraId="6EB4C630" w14:textId="77777777" w:rsidTr="008C2D70">
        <w:tc>
          <w:tcPr>
            <w:tcW w:w="5000" w:type="pct"/>
            <w:shd w:val="clear" w:color="auto" w:fill="auto"/>
          </w:tcPr>
          <w:p w14:paraId="61ED7BD7" w14:textId="183210B9" w:rsidR="004D38D7" w:rsidRDefault="004D38D7" w:rsidP="0060763C">
            <w:r w:rsidRPr="004D38D7">
              <w:t>Glenbrook Players productions you have been involved &amp; what you did:</w:t>
            </w:r>
          </w:p>
        </w:tc>
      </w:tr>
      <w:tr w:rsidR="004D38D7" w14:paraId="7AD69891" w14:textId="77777777" w:rsidTr="00DA1CF9">
        <w:trPr>
          <w:trHeight w:val="1205"/>
        </w:trPr>
        <w:tc>
          <w:tcPr>
            <w:tcW w:w="5000" w:type="pct"/>
            <w:shd w:val="clear" w:color="auto" w:fill="auto"/>
          </w:tcPr>
          <w:p w14:paraId="52C21619" w14:textId="77777777" w:rsidR="004D38D7" w:rsidRDefault="004D38D7" w:rsidP="0060763C"/>
        </w:tc>
      </w:tr>
    </w:tbl>
    <w:p w14:paraId="168A58AD" w14:textId="78CA82CE" w:rsidR="00967F39" w:rsidRDefault="009A023E" w:rsidP="00967F39">
      <w:pPr>
        <w:pStyle w:val="Heading1"/>
      </w:pPr>
      <w:r>
        <w:t xml:space="preserve">Tuition / </w:t>
      </w:r>
      <w:bookmarkStart w:id="1" w:name="_GoBack"/>
      <w:bookmarkEnd w:id="1"/>
      <w:r>
        <w:t>Workshop Details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4D38D7" w14:paraId="7226F3E5" w14:textId="77777777" w:rsidTr="008C2D70">
        <w:tc>
          <w:tcPr>
            <w:tcW w:w="5000" w:type="pct"/>
            <w:shd w:val="clear" w:color="auto" w:fill="auto"/>
          </w:tcPr>
          <w:p w14:paraId="32834CD2" w14:textId="089D7A81" w:rsidR="004D38D7" w:rsidRDefault="004D38D7" w:rsidP="0060763C">
            <w:r w:rsidRPr="004D38D7">
              <w:t>Describe the tuition/training/workshop you would like to attend</w:t>
            </w:r>
            <w:r w:rsidR="00C73B68">
              <w:t>.</w:t>
            </w:r>
          </w:p>
        </w:tc>
      </w:tr>
      <w:tr w:rsidR="004D38D7" w14:paraId="2F00BB71" w14:textId="77777777" w:rsidTr="002B189C">
        <w:trPr>
          <w:trHeight w:val="1616"/>
        </w:trPr>
        <w:tc>
          <w:tcPr>
            <w:tcW w:w="5000" w:type="pct"/>
            <w:shd w:val="clear" w:color="auto" w:fill="auto"/>
          </w:tcPr>
          <w:p w14:paraId="5B678FB3" w14:textId="77777777" w:rsidR="004D38D7" w:rsidRDefault="004D38D7" w:rsidP="0060763C"/>
        </w:tc>
      </w:tr>
    </w:tbl>
    <w:p w14:paraId="0C09100D" w14:textId="77777777" w:rsidR="009A023E" w:rsidRDefault="009A023E" w:rsidP="009A023E">
      <w:pPr>
        <w:pStyle w:val="tablespacer"/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4D38D7" w14:paraId="621EDF58" w14:textId="77777777" w:rsidTr="008C2D70">
        <w:trPr>
          <w:trHeight w:val="488"/>
        </w:trPr>
        <w:tc>
          <w:tcPr>
            <w:tcW w:w="5000" w:type="pct"/>
            <w:shd w:val="clear" w:color="auto" w:fill="auto"/>
          </w:tcPr>
          <w:p w14:paraId="2F441679" w14:textId="7672762E" w:rsidR="004D38D7" w:rsidRDefault="005D27AF" w:rsidP="008C2D70">
            <w:r w:rsidRPr="005D27AF">
              <w:t>Name of provider</w:t>
            </w:r>
          </w:p>
        </w:tc>
      </w:tr>
      <w:tr w:rsidR="008C2D70" w14:paraId="590D6A24" w14:textId="77777777" w:rsidTr="005D27AF">
        <w:trPr>
          <w:trHeight w:val="386"/>
        </w:trPr>
        <w:tc>
          <w:tcPr>
            <w:tcW w:w="5000" w:type="pct"/>
            <w:shd w:val="clear" w:color="auto" w:fill="auto"/>
          </w:tcPr>
          <w:p w14:paraId="085C53F4" w14:textId="77777777" w:rsidR="008C2D70" w:rsidRDefault="008C2D70" w:rsidP="008C2D70"/>
        </w:tc>
      </w:tr>
    </w:tbl>
    <w:p w14:paraId="31B2C6D9" w14:textId="77777777" w:rsidR="004D38D7" w:rsidRPr="004D38D7" w:rsidRDefault="004D38D7" w:rsidP="009A023E">
      <w:pPr>
        <w:pStyle w:val="tablespacer"/>
        <w:rPr>
          <w:lang w:eastAsia="en-US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9A023E" w14:paraId="1D0745C6" w14:textId="77777777" w:rsidTr="0060763C">
        <w:trPr>
          <w:trHeight w:val="488"/>
        </w:trPr>
        <w:tc>
          <w:tcPr>
            <w:tcW w:w="5000" w:type="pct"/>
            <w:shd w:val="clear" w:color="auto" w:fill="auto"/>
          </w:tcPr>
          <w:p w14:paraId="2932CDA0" w14:textId="77777777" w:rsidR="009A023E" w:rsidRDefault="009A023E" w:rsidP="0060763C">
            <w:r>
              <w:t>Describe what you hope to gain from this tuition/training/workshop and how you would like to use these new skills.</w:t>
            </w:r>
          </w:p>
        </w:tc>
      </w:tr>
      <w:tr w:rsidR="009A023E" w14:paraId="6943A04D" w14:textId="77777777" w:rsidTr="0060763C">
        <w:trPr>
          <w:trHeight w:val="1930"/>
        </w:trPr>
        <w:tc>
          <w:tcPr>
            <w:tcW w:w="5000" w:type="pct"/>
            <w:shd w:val="clear" w:color="auto" w:fill="auto"/>
          </w:tcPr>
          <w:p w14:paraId="3B0C7DD1" w14:textId="77777777" w:rsidR="009A023E" w:rsidRDefault="009A023E" w:rsidP="0060763C"/>
        </w:tc>
      </w:tr>
    </w:tbl>
    <w:p w14:paraId="5478B253" w14:textId="1E252379" w:rsidR="00967F39" w:rsidRPr="00481C69" w:rsidRDefault="00967F39" w:rsidP="005D27AF">
      <w:pPr>
        <w:pStyle w:val="tablespacer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56"/>
        <w:gridCol w:w="2122"/>
        <w:gridCol w:w="2122"/>
        <w:gridCol w:w="2122"/>
      </w:tblGrid>
      <w:tr w:rsidR="005D27AF" w14:paraId="1C62C395" w14:textId="77777777" w:rsidTr="00A64111">
        <w:tc>
          <w:tcPr>
            <w:tcW w:w="3256" w:type="dxa"/>
            <w:shd w:val="clear" w:color="auto" w:fill="auto"/>
          </w:tcPr>
          <w:p w14:paraId="355DECF3" w14:textId="2A321CF6" w:rsidR="005D27AF" w:rsidRDefault="005D27AF" w:rsidP="0060763C">
            <w:r>
              <w:rPr>
                <w:lang w:eastAsia="en-US"/>
              </w:rPr>
              <w:t>Start and end date of your tuition/workshop</w:t>
            </w:r>
            <w:r w:rsidR="00C73B68">
              <w:rPr>
                <w:lang w:eastAsia="en-US"/>
              </w:rPr>
              <w:t>y67pyy</w:t>
            </w:r>
          </w:p>
        </w:tc>
        <w:tc>
          <w:tcPr>
            <w:tcW w:w="2122" w:type="dxa"/>
            <w:shd w:val="clear" w:color="auto" w:fill="auto"/>
          </w:tcPr>
          <w:p w14:paraId="5BC2A825" w14:textId="77777777" w:rsidR="005D27AF" w:rsidRDefault="005D27AF" w:rsidP="0060763C"/>
        </w:tc>
        <w:tc>
          <w:tcPr>
            <w:tcW w:w="2122" w:type="dxa"/>
            <w:shd w:val="clear" w:color="auto" w:fill="auto"/>
          </w:tcPr>
          <w:p w14:paraId="55B98A5A" w14:textId="47658ED4" w:rsidR="005D27AF" w:rsidRDefault="005D27AF" w:rsidP="0060763C">
            <w:r>
              <w:rPr>
                <w:lang w:eastAsia="en-US"/>
              </w:rPr>
              <w:t>Date you need to pay the fee</w:t>
            </w:r>
          </w:p>
        </w:tc>
        <w:tc>
          <w:tcPr>
            <w:tcW w:w="2122" w:type="dxa"/>
            <w:shd w:val="clear" w:color="auto" w:fill="auto"/>
          </w:tcPr>
          <w:p w14:paraId="6F57F519" w14:textId="7BBEA4BC" w:rsidR="005D27AF" w:rsidRDefault="005D27AF" w:rsidP="0060763C"/>
        </w:tc>
      </w:tr>
      <w:tr w:rsidR="005D27AF" w14:paraId="71E337D6" w14:textId="77777777" w:rsidTr="005D27AF">
        <w:tc>
          <w:tcPr>
            <w:tcW w:w="3256" w:type="dxa"/>
            <w:shd w:val="clear" w:color="auto" w:fill="auto"/>
          </w:tcPr>
          <w:p w14:paraId="13F5FC94" w14:textId="67C2529D" w:rsidR="005D27AF" w:rsidRDefault="005D27AF" w:rsidP="0060763C">
            <w:r>
              <w:rPr>
                <w:lang w:eastAsia="en-US"/>
              </w:rPr>
              <w:t>Full cost of the tuition/training or workshop</w:t>
            </w:r>
          </w:p>
        </w:tc>
        <w:tc>
          <w:tcPr>
            <w:tcW w:w="2122" w:type="dxa"/>
            <w:shd w:val="clear" w:color="auto" w:fill="auto"/>
          </w:tcPr>
          <w:p w14:paraId="026D76A7" w14:textId="77777777" w:rsidR="005D27AF" w:rsidRDefault="005D27AF" w:rsidP="0060763C"/>
        </w:tc>
        <w:tc>
          <w:tcPr>
            <w:tcW w:w="2122" w:type="dxa"/>
            <w:shd w:val="clear" w:color="auto" w:fill="auto"/>
          </w:tcPr>
          <w:p w14:paraId="3C6D844A" w14:textId="7F16738D" w:rsidR="005D27AF" w:rsidRDefault="005D27AF" w:rsidP="0060763C">
            <w:r>
              <w:rPr>
                <w:lang w:eastAsia="en-US"/>
              </w:rPr>
              <w:t>Contribution requested</w:t>
            </w:r>
          </w:p>
        </w:tc>
        <w:tc>
          <w:tcPr>
            <w:tcW w:w="2122" w:type="dxa"/>
            <w:shd w:val="clear" w:color="auto" w:fill="auto"/>
          </w:tcPr>
          <w:p w14:paraId="5EE77E40" w14:textId="5834F37A" w:rsidR="005D27AF" w:rsidRDefault="005D27AF" w:rsidP="0060763C"/>
        </w:tc>
      </w:tr>
    </w:tbl>
    <w:p w14:paraId="4C6C5FFA" w14:textId="74AADE12" w:rsidR="005D27AF" w:rsidRDefault="005D27AF" w:rsidP="005D27AF">
      <w:pPr>
        <w:pStyle w:val="tablespacer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10"/>
        <w:gridCol w:w="2772"/>
        <w:gridCol w:w="2126"/>
        <w:gridCol w:w="2114"/>
      </w:tblGrid>
      <w:tr w:rsidR="00FC2B22" w14:paraId="442F74DA" w14:textId="77777777" w:rsidTr="00FC2B22">
        <w:tc>
          <w:tcPr>
            <w:tcW w:w="2610" w:type="dxa"/>
            <w:shd w:val="clear" w:color="auto" w:fill="auto"/>
          </w:tcPr>
          <w:p w14:paraId="268B0072" w14:textId="77777777" w:rsidR="00FC2B22" w:rsidRDefault="00FC2B22" w:rsidP="0060763C">
            <w:r>
              <w:t>Signature</w:t>
            </w:r>
          </w:p>
        </w:tc>
        <w:tc>
          <w:tcPr>
            <w:tcW w:w="2772" w:type="dxa"/>
            <w:shd w:val="clear" w:color="auto" w:fill="auto"/>
          </w:tcPr>
          <w:p w14:paraId="6B40DB34" w14:textId="77777777" w:rsidR="00FC2B22" w:rsidRDefault="00FC2B22" w:rsidP="0060763C"/>
        </w:tc>
        <w:tc>
          <w:tcPr>
            <w:tcW w:w="2126" w:type="dxa"/>
            <w:shd w:val="clear" w:color="auto" w:fill="auto"/>
          </w:tcPr>
          <w:p w14:paraId="32264B42" w14:textId="71C9586F" w:rsidR="00FC2B22" w:rsidRDefault="00FC2B22" w:rsidP="0060763C">
            <w:r>
              <w:t>Date</w:t>
            </w:r>
          </w:p>
        </w:tc>
        <w:tc>
          <w:tcPr>
            <w:tcW w:w="2114" w:type="dxa"/>
            <w:shd w:val="clear" w:color="auto" w:fill="auto"/>
          </w:tcPr>
          <w:p w14:paraId="3D9CD1F5" w14:textId="1AFCB1E2" w:rsidR="00FC2B22" w:rsidRDefault="00FC2B22" w:rsidP="0060763C"/>
        </w:tc>
      </w:tr>
    </w:tbl>
    <w:p w14:paraId="5A165A17" w14:textId="77777777" w:rsidR="005D27AF" w:rsidRPr="00FC2B22" w:rsidRDefault="005D27AF" w:rsidP="00B4054F">
      <w:pPr>
        <w:tabs>
          <w:tab w:val="left" w:pos="1276"/>
        </w:tabs>
        <w:rPr>
          <w:sz w:val="2"/>
          <w:szCs w:val="2"/>
        </w:rPr>
      </w:pPr>
    </w:p>
    <w:sectPr w:rsidR="005D27AF" w:rsidRPr="00FC2B22" w:rsidSect="005D27AF">
      <w:footerReference w:type="default" r:id="rId8"/>
      <w:pgSz w:w="11900" w:h="16840" w:code="9"/>
      <w:pgMar w:top="624" w:right="1134" w:bottom="624" w:left="1134" w:header="56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87994" w14:textId="77777777" w:rsidR="007572B1" w:rsidRDefault="007572B1" w:rsidP="00445664">
      <w:pPr>
        <w:spacing w:after="0"/>
      </w:pPr>
      <w:r>
        <w:separator/>
      </w:r>
    </w:p>
  </w:endnote>
  <w:endnote w:type="continuationSeparator" w:id="0">
    <w:p w14:paraId="786D25F2" w14:textId="77777777" w:rsidR="007572B1" w:rsidRDefault="007572B1" w:rsidP="004456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93CD7" w14:textId="508DAE64" w:rsidR="00445664" w:rsidRPr="00445664" w:rsidRDefault="00445664" w:rsidP="00445664">
    <w:pPr>
      <w:pStyle w:val="Footer"/>
      <w:tabs>
        <w:tab w:val="clear" w:pos="4513"/>
        <w:tab w:val="clear" w:pos="9026"/>
        <w:tab w:val="center" w:pos="4820"/>
        <w:tab w:val="right" w:pos="9632"/>
      </w:tabs>
      <w:rPr>
        <w:sz w:val="16"/>
        <w:szCs w:val="16"/>
      </w:rPr>
    </w:pPr>
    <w:r>
      <w:tab/>
    </w:r>
    <w:r w:rsidRPr="00445664">
      <w:rPr>
        <w:color w:val="7F7F7F" w:themeColor="text1" w:themeTint="80"/>
        <w:sz w:val="16"/>
        <w:szCs w:val="16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765C7" w14:textId="77777777" w:rsidR="007572B1" w:rsidRDefault="007572B1" w:rsidP="00445664">
      <w:pPr>
        <w:spacing w:after="0"/>
      </w:pPr>
      <w:r>
        <w:separator/>
      </w:r>
    </w:p>
  </w:footnote>
  <w:footnote w:type="continuationSeparator" w:id="0">
    <w:p w14:paraId="660FC9C8" w14:textId="77777777" w:rsidR="007572B1" w:rsidRDefault="007572B1" w:rsidP="004456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062"/>
    <w:multiLevelType w:val="hybridMultilevel"/>
    <w:tmpl w:val="A07C402A"/>
    <w:lvl w:ilvl="0" w:tplc="18F852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842"/>
    <w:multiLevelType w:val="hybridMultilevel"/>
    <w:tmpl w:val="70FA9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C6"/>
    <w:rsid w:val="00083661"/>
    <w:rsid w:val="0008424C"/>
    <w:rsid w:val="00096413"/>
    <w:rsid w:val="000E24C6"/>
    <w:rsid w:val="00157CFD"/>
    <w:rsid w:val="001A27E4"/>
    <w:rsid w:val="00276BAE"/>
    <w:rsid w:val="002B189C"/>
    <w:rsid w:val="002E2627"/>
    <w:rsid w:val="003616A7"/>
    <w:rsid w:val="003942AC"/>
    <w:rsid w:val="003A7B3E"/>
    <w:rsid w:val="004164B9"/>
    <w:rsid w:val="00445664"/>
    <w:rsid w:val="004D38D7"/>
    <w:rsid w:val="004E6EB7"/>
    <w:rsid w:val="004F3384"/>
    <w:rsid w:val="00527994"/>
    <w:rsid w:val="005D27AF"/>
    <w:rsid w:val="00633D49"/>
    <w:rsid w:val="0066219F"/>
    <w:rsid w:val="007572B1"/>
    <w:rsid w:val="00763B38"/>
    <w:rsid w:val="00780D85"/>
    <w:rsid w:val="007B7112"/>
    <w:rsid w:val="007C545E"/>
    <w:rsid w:val="008235C7"/>
    <w:rsid w:val="00823D57"/>
    <w:rsid w:val="00825629"/>
    <w:rsid w:val="00854F06"/>
    <w:rsid w:val="008704FE"/>
    <w:rsid w:val="008B4806"/>
    <w:rsid w:val="008C2D70"/>
    <w:rsid w:val="008D7E43"/>
    <w:rsid w:val="008F354E"/>
    <w:rsid w:val="00967F39"/>
    <w:rsid w:val="009A023E"/>
    <w:rsid w:val="009A19C1"/>
    <w:rsid w:val="009D01AF"/>
    <w:rsid w:val="00A13503"/>
    <w:rsid w:val="00A749B5"/>
    <w:rsid w:val="00A91E61"/>
    <w:rsid w:val="00B03FB8"/>
    <w:rsid w:val="00B4054F"/>
    <w:rsid w:val="00C45F8B"/>
    <w:rsid w:val="00C70283"/>
    <w:rsid w:val="00C73B68"/>
    <w:rsid w:val="00C74F55"/>
    <w:rsid w:val="00C84F32"/>
    <w:rsid w:val="00CC20C5"/>
    <w:rsid w:val="00CC2909"/>
    <w:rsid w:val="00DA1CF9"/>
    <w:rsid w:val="00DA70ED"/>
    <w:rsid w:val="00EB50B2"/>
    <w:rsid w:val="00EE5923"/>
    <w:rsid w:val="00F05133"/>
    <w:rsid w:val="00FC2B22"/>
    <w:rsid w:val="00FD6224"/>
    <w:rsid w:val="00FE6D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4F64D4"/>
  <w15:docId w15:val="{B1D65942-2EEE-4F16-902A-657DCAC6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D70"/>
    <w:pPr>
      <w:keepNext/>
      <w:spacing w:before="12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F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2D7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967F39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ablespacer">
    <w:name w:val="table spacer"/>
    <w:basedOn w:val="Normal"/>
    <w:qFormat/>
    <w:rsid w:val="009A023E"/>
    <w:pPr>
      <w:spacing w:after="0"/>
    </w:pPr>
    <w:rPr>
      <w:sz w:val="8"/>
    </w:rPr>
  </w:style>
  <w:style w:type="paragraph" w:styleId="Header">
    <w:name w:val="header"/>
    <w:basedOn w:val="Normal"/>
    <w:link w:val="HeaderChar"/>
    <w:uiPriority w:val="99"/>
    <w:unhideWhenUsed/>
    <w:rsid w:val="0044566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56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66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56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Board of Studies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 Yardley</dc:creator>
  <cp:keywords/>
  <dc:description/>
  <cp:lastModifiedBy>Anita Bridgman</cp:lastModifiedBy>
  <cp:revision>2</cp:revision>
  <cp:lastPrinted>2017-03-14T08:33:00Z</cp:lastPrinted>
  <dcterms:created xsi:type="dcterms:W3CDTF">2017-06-12T09:38:00Z</dcterms:created>
  <dcterms:modified xsi:type="dcterms:W3CDTF">2017-06-12T09:38:00Z</dcterms:modified>
</cp:coreProperties>
</file>